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77B57" w:rsidRDefault="00F30B03">
      <w:pPr>
        <w:jc w:val="right"/>
      </w:pPr>
      <w:r>
        <w:t>(Office Only) MRN: ___________________________</w:t>
      </w:r>
    </w:p>
    <w:p w14:paraId="00000002" w14:textId="77777777" w:rsidR="00A77B57" w:rsidRDefault="00F30B03">
      <w:pPr>
        <w:rPr>
          <w:sz w:val="28"/>
          <w:szCs w:val="28"/>
        </w:rPr>
      </w:pPr>
      <w:r>
        <w:rPr>
          <w:sz w:val="28"/>
          <w:szCs w:val="28"/>
        </w:rPr>
        <w:t>Revere Health Allergy &amp; Immunology</w:t>
      </w:r>
    </w:p>
    <w:p w14:paraId="00000003" w14:textId="77777777" w:rsidR="00A77B57" w:rsidRDefault="00F30B03">
      <w:r>
        <w:t>Phone (801) 226-3600 ● Fax (801) 224-3811</w:t>
      </w:r>
    </w:p>
    <w:p w14:paraId="00000004" w14:textId="77777777" w:rsidR="00A77B57" w:rsidRDefault="00F30B03">
      <w:r>
        <w:t>Orem: 159 North 400 West, Suite B-8, Orem, UT 84057</w:t>
      </w:r>
    </w:p>
    <w:p w14:paraId="00000005" w14:textId="77777777" w:rsidR="00A77B57" w:rsidRDefault="00A77B57"/>
    <w:p w14:paraId="00000006" w14:textId="77777777" w:rsidR="00A77B57" w:rsidRDefault="00F30B03">
      <w:pPr>
        <w:jc w:val="right"/>
      </w:pPr>
      <w:r>
        <w:t>PATIENT NAME: _____________________________</w:t>
      </w:r>
    </w:p>
    <w:p w14:paraId="00000007" w14:textId="77777777" w:rsidR="00A77B57" w:rsidRDefault="00F30B03">
      <w:pPr>
        <w:ind w:firstLine="720"/>
        <w:jc w:val="center"/>
      </w:pPr>
      <w:r>
        <w:t xml:space="preserve">                                                                DOB: ____/____/_______ AGE: ______ SEX: M / F</w:t>
      </w:r>
    </w:p>
    <w:p w14:paraId="00000008" w14:textId="77777777" w:rsidR="00A77B57" w:rsidRDefault="00F30B03">
      <w:pPr>
        <w:jc w:val="right"/>
      </w:pPr>
      <w:r>
        <w:t>DATE: ____/____/_______</w:t>
      </w:r>
    </w:p>
    <w:p w14:paraId="00000009" w14:textId="77777777" w:rsidR="00A77B57" w:rsidRDefault="00A77B57"/>
    <w:p w14:paraId="0000000A" w14:textId="77777777" w:rsidR="00A77B57" w:rsidRDefault="00F30B03">
      <w:r>
        <w:t>Payment to be made at the time of order.</w:t>
      </w:r>
    </w:p>
    <w:p w14:paraId="0000000B" w14:textId="77777777" w:rsidR="00A77B57" w:rsidRDefault="00F30B03">
      <w:r>
        <w:t>.</w:t>
      </w:r>
    </w:p>
    <w:p w14:paraId="0000000C" w14:textId="77777777" w:rsidR="00A77B57" w:rsidRDefault="00F30B03">
      <w:pPr>
        <w:rPr>
          <w:b/>
        </w:rPr>
      </w:pPr>
      <w:r>
        <w:rPr>
          <w:b/>
        </w:rPr>
        <w:t>Please allow 2 weeks for serum ref</w:t>
      </w:r>
      <w:r>
        <w:rPr>
          <w:b/>
        </w:rPr>
        <w:t>ills and delivery.</w:t>
      </w:r>
    </w:p>
    <w:p w14:paraId="0000000D" w14:textId="77777777" w:rsidR="00A77B57" w:rsidRDefault="00A77B57"/>
    <w:p w14:paraId="0000000E" w14:textId="77777777" w:rsidR="00A77B57" w:rsidRDefault="00F30B03">
      <w:r>
        <w:t>Bottle: ________ Dilution: ________________ Dose: _________</w:t>
      </w:r>
    </w:p>
    <w:p w14:paraId="0000000F" w14:textId="77777777" w:rsidR="00A77B57" w:rsidRDefault="00F30B03">
      <w:r>
        <w:t>Bottle: ________ Dilution: ________________ Dose: _________</w:t>
      </w:r>
    </w:p>
    <w:p w14:paraId="00000010" w14:textId="77777777" w:rsidR="00A77B57" w:rsidRDefault="00F30B03">
      <w:r>
        <w:t>Bottle: ________ Dilution: ________________ Dose: _________</w:t>
      </w:r>
    </w:p>
    <w:p w14:paraId="00000011" w14:textId="77777777" w:rsidR="00A77B57" w:rsidRDefault="00A77B57"/>
    <w:p w14:paraId="00000012" w14:textId="77777777" w:rsidR="00A77B57" w:rsidRDefault="00F30B03">
      <w:r>
        <w:t xml:space="preserve">Number of Vials:  One Vial/$120 per </w:t>
      </w:r>
      <w:proofErr w:type="gramStart"/>
      <w:r>
        <w:t>month  Two</w:t>
      </w:r>
      <w:proofErr w:type="gramEnd"/>
      <w:r>
        <w:t xml:space="preserve"> vials/$2</w:t>
      </w:r>
      <w:r>
        <w:t>40 per month  Three vials/$360 per month</w:t>
      </w:r>
    </w:p>
    <w:p w14:paraId="00000013" w14:textId="77777777" w:rsidR="00A77B57" w:rsidRDefault="00F30B03">
      <w:r>
        <w:t>Number of Months: _________ (6 vials maximum)</w:t>
      </w:r>
    </w:p>
    <w:p w14:paraId="00000014" w14:textId="77777777" w:rsidR="00A77B57" w:rsidRDefault="00A77B57"/>
    <w:p w14:paraId="00000015" w14:textId="77777777" w:rsidR="00A77B57" w:rsidRDefault="00F30B03">
      <w:r>
        <w:t>Charge: $ ______________</w:t>
      </w:r>
    </w:p>
    <w:p w14:paraId="00000016" w14:textId="77777777" w:rsidR="00A77B57" w:rsidRDefault="00A77B57"/>
    <w:p w14:paraId="00000017" w14:textId="77777777" w:rsidR="00A77B57" w:rsidRDefault="00F30B03">
      <w:r>
        <w:t>Office Pick-up. If you select office pick-up, but are unable to do so, and need us to mail it out instead, we will require a written statement</w:t>
      </w:r>
      <w:r>
        <w:t xml:space="preserve"> mailed to us. Please initial________.</w:t>
      </w:r>
    </w:p>
    <w:p w14:paraId="00000018" w14:textId="77777777" w:rsidR="00A77B57" w:rsidRDefault="00F30B03">
      <w:r>
        <w:t xml:space="preserve"> </w:t>
      </w:r>
    </w:p>
    <w:p w14:paraId="00000019" w14:textId="3E31270F" w:rsidR="00A77B57" w:rsidRDefault="00F30B03">
      <w:r>
        <w:t xml:space="preserve">Mail Out to ($25 S&amp;H due </w:t>
      </w:r>
      <w:r w:rsidR="00255645">
        <w:t xml:space="preserve">per </w:t>
      </w:r>
      <w:r w:rsidR="00417E5D">
        <w:t>3 vials</w:t>
      </w:r>
      <w:r w:rsidR="00255645">
        <w:t xml:space="preserve">, </w:t>
      </w:r>
      <w:r>
        <w:t>prior to shipment): _______________________________________________________________________________</w:t>
      </w:r>
    </w:p>
    <w:p w14:paraId="0000001A" w14:textId="77777777" w:rsidR="00A77B57" w:rsidRDefault="00F30B03">
      <w:r>
        <w:t>*There are risks to mailing the serum, as the serum may degrade in temperature extremes, t</w:t>
      </w:r>
      <w:r>
        <w:t>hus rendering the serum less effective.</w:t>
      </w:r>
    </w:p>
    <w:p w14:paraId="0000001B" w14:textId="77777777" w:rsidR="00A77B57" w:rsidRDefault="00F30B03">
      <w:r>
        <w:t xml:space="preserve">*Please note that we are also not responsible for lost or damaged serums in the mail. </w:t>
      </w:r>
    </w:p>
    <w:p w14:paraId="0000001C" w14:textId="77777777" w:rsidR="00A77B57" w:rsidRDefault="00A77B57"/>
    <w:p w14:paraId="0000001D" w14:textId="77777777" w:rsidR="00A77B57" w:rsidRDefault="00F30B03">
      <w:r>
        <w:t>Signature: _________________________________ Date: _____/______/________</w:t>
      </w:r>
    </w:p>
    <w:p w14:paraId="0000001E" w14:textId="77777777" w:rsidR="00A77B57" w:rsidRDefault="00F30B03">
      <w:r>
        <w:t>Phone: (______) _______-___________</w:t>
      </w:r>
    </w:p>
    <w:p w14:paraId="0000001F" w14:textId="77777777" w:rsidR="00A77B57" w:rsidRDefault="00A77B57"/>
    <w:p w14:paraId="00000020" w14:textId="77777777" w:rsidR="00A77B57" w:rsidRDefault="00A77B57"/>
    <w:p w14:paraId="00000021" w14:textId="77777777" w:rsidR="00A77B57" w:rsidRDefault="00A77B57"/>
    <w:p w14:paraId="00000022" w14:textId="77777777" w:rsidR="00A77B57" w:rsidRDefault="00A77B57"/>
    <w:p w14:paraId="00000023" w14:textId="77777777" w:rsidR="00A77B57" w:rsidRDefault="00A77B57">
      <w:pPr>
        <w:jc w:val="center"/>
        <w:rPr>
          <w:b/>
        </w:rPr>
      </w:pPr>
    </w:p>
    <w:p w14:paraId="00000024" w14:textId="77777777" w:rsidR="00A77B57" w:rsidRDefault="00F30B03">
      <w:pPr>
        <w:jc w:val="center"/>
        <w:rPr>
          <w:b/>
        </w:rPr>
      </w:pPr>
      <w:r>
        <w:rPr>
          <w:b/>
        </w:rPr>
        <w:t>Joshua Burkhardt, DO ● Tammy Jacobs, MD</w:t>
      </w:r>
    </w:p>
    <w:sectPr w:rsidR="00A77B57">
      <w:pgSz w:w="12240" w:h="15840"/>
      <w:pgMar w:top="1440" w:right="1440" w:bottom="144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57"/>
    <w:rsid w:val="00255645"/>
    <w:rsid w:val="00417E5D"/>
    <w:rsid w:val="00732ED4"/>
    <w:rsid w:val="00A77B57"/>
    <w:rsid w:val="00F3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8F8F8"/>
  <w15:docId w15:val="{0A648718-0775-416A-AB2E-E4F5F5E6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Melissa Peel</cp:lastModifiedBy>
  <cp:revision>3</cp:revision>
  <dcterms:created xsi:type="dcterms:W3CDTF">2022-04-05T15:30:00Z</dcterms:created>
  <dcterms:modified xsi:type="dcterms:W3CDTF">2022-04-05T15:57:00Z</dcterms:modified>
</cp:coreProperties>
</file>