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A272" w14:textId="7A609B75" w:rsidR="00877016" w:rsidRDefault="00877016" w:rsidP="00B90CF8">
      <w:pPr>
        <w:jc w:val="center"/>
        <w:rPr>
          <w:b/>
          <w:bCs/>
          <w:sz w:val="32"/>
          <w:szCs w:val="32"/>
          <w:u w:val="single"/>
        </w:rPr>
      </w:pPr>
      <w:r w:rsidRPr="00877016">
        <w:rPr>
          <w:b/>
          <w:bCs/>
          <w:sz w:val="32"/>
          <w:szCs w:val="32"/>
          <w:u w:val="single"/>
        </w:rPr>
        <w:t xml:space="preserve">Breast feeding </w:t>
      </w:r>
      <w:proofErr w:type="gramStart"/>
      <w:r>
        <w:rPr>
          <w:b/>
          <w:bCs/>
          <w:sz w:val="32"/>
          <w:szCs w:val="32"/>
          <w:u w:val="single"/>
        </w:rPr>
        <w:t>R</w:t>
      </w:r>
      <w:r w:rsidRPr="00877016">
        <w:rPr>
          <w:b/>
          <w:bCs/>
          <w:sz w:val="32"/>
          <w:szCs w:val="32"/>
          <w:u w:val="single"/>
        </w:rPr>
        <w:t>esources</w:t>
      </w:r>
      <w:proofErr w:type="gramEnd"/>
    </w:p>
    <w:p w14:paraId="736ED151" w14:textId="7D60F2F4" w:rsidR="00FF2EF1" w:rsidRPr="00E9341E" w:rsidRDefault="00FF2EF1">
      <w:pPr>
        <w:rPr>
          <w:b/>
          <w:bCs/>
          <w:sz w:val="24"/>
          <w:szCs w:val="24"/>
          <w:u w:val="single"/>
        </w:rPr>
      </w:pPr>
    </w:p>
    <w:p w14:paraId="29AEAB92" w14:textId="224E4D0E" w:rsidR="00160B74" w:rsidRPr="00E9341E" w:rsidRDefault="00DF6243" w:rsidP="00160B74">
      <w:pPr>
        <w:rPr>
          <w:b/>
          <w:bCs/>
          <w:sz w:val="24"/>
          <w:szCs w:val="24"/>
        </w:rPr>
      </w:pPr>
      <w:r w:rsidRPr="00E9341E">
        <w:rPr>
          <w:b/>
          <w:bCs/>
          <w:sz w:val="24"/>
          <w:szCs w:val="24"/>
          <w:u w:val="single"/>
        </w:rPr>
        <w:t>BREAST PUMP</w:t>
      </w:r>
      <w:r w:rsidR="00EC2CE0" w:rsidRPr="00E9341E">
        <w:rPr>
          <w:b/>
          <w:bCs/>
          <w:sz w:val="24"/>
          <w:szCs w:val="24"/>
        </w:rPr>
        <w:t xml:space="preserve">: </w:t>
      </w:r>
    </w:p>
    <w:p w14:paraId="76AE6DA8" w14:textId="4E2C6AE0" w:rsidR="00FF2EF1" w:rsidRDefault="00160B74" w:rsidP="00EC2C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B74">
        <w:rPr>
          <w:sz w:val="24"/>
          <w:szCs w:val="24"/>
        </w:rPr>
        <w:t xml:space="preserve">Go online </w:t>
      </w:r>
      <w:hyperlink r:id="rId5" w:history="1">
        <w:r w:rsidR="00DF6243">
          <w:rPr>
            <w:rStyle w:val="Hyperlink"/>
            <w:sz w:val="24"/>
            <w:szCs w:val="24"/>
            <w:u w:val="none"/>
          </w:rPr>
          <w:t>E</w:t>
        </w:r>
        <w:r w:rsidRPr="00160B74">
          <w:rPr>
            <w:rStyle w:val="Hyperlink"/>
            <w:sz w:val="24"/>
            <w:szCs w:val="24"/>
            <w:u w:val="none"/>
          </w:rPr>
          <w:t>dgepark.com</w:t>
        </w:r>
      </w:hyperlink>
      <w:r w:rsidRPr="00160B74">
        <w:rPr>
          <w:sz w:val="24"/>
          <w:szCs w:val="24"/>
        </w:rPr>
        <w:t xml:space="preserve"> or </w:t>
      </w:r>
      <w:r w:rsidR="00DF6243">
        <w:rPr>
          <w:sz w:val="24"/>
          <w:szCs w:val="24"/>
        </w:rPr>
        <w:t>A</w:t>
      </w:r>
      <w:r w:rsidRPr="00160B74">
        <w:rPr>
          <w:sz w:val="24"/>
          <w:szCs w:val="24"/>
        </w:rPr>
        <w:t xml:space="preserve">eroflowbreastpumps.com. Fill out info, make sure insurance is listed. They will send a prescription to us, we fill out and sent back, they mail pump to you. </w:t>
      </w:r>
    </w:p>
    <w:p w14:paraId="4ED0CB43" w14:textId="77777777" w:rsidR="00E9341E" w:rsidRPr="00EC2CE0" w:rsidRDefault="00E9341E" w:rsidP="00E9341E">
      <w:pPr>
        <w:pStyle w:val="ListParagraph"/>
        <w:rPr>
          <w:sz w:val="24"/>
          <w:szCs w:val="24"/>
        </w:rPr>
      </w:pPr>
    </w:p>
    <w:p w14:paraId="3210E623" w14:textId="2C59C73E" w:rsidR="00160B74" w:rsidRPr="00E9341E" w:rsidRDefault="00160B74" w:rsidP="00160B74">
      <w:pPr>
        <w:rPr>
          <w:sz w:val="24"/>
          <w:szCs w:val="24"/>
        </w:rPr>
      </w:pPr>
      <w:r w:rsidRPr="00E9341E">
        <w:rPr>
          <w:b/>
          <w:bCs/>
          <w:sz w:val="24"/>
          <w:szCs w:val="24"/>
          <w:u w:val="single"/>
        </w:rPr>
        <w:t>F</w:t>
      </w:r>
      <w:r w:rsidR="00B90CF8" w:rsidRPr="00E9341E">
        <w:rPr>
          <w:b/>
          <w:bCs/>
          <w:sz w:val="24"/>
          <w:szCs w:val="24"/>
          <w:u w:val="single"/>
        </w:rPr>
        <w:t>ree Classes</w:t>
      </w:r>
      <w:r w:rsidR="00EC2CE0" w:rsidRPr="00E9341E">
        <w:rPr>
          <w:sz w:val="24"/>
          <w:szCs w:val="24"/>
        </w:rPr>
        <w:t>:</w:t>
      </w:r>
    </w:p>
    <w:p w14:paraId="038B24EF" w14:textId="05E1FC31" w:rsidR="00160B74" w:rsidRDefault="00160B74" w:rsidP="00160B74">
      <w:pPr>
        <w:pStyle w:val="ListParagraph"/>
        <w:numPr>
          <w:ilvl w:val="0"/>
          <w:numId w:val="1"/>
        </w:numPr>
      </w:pPr>
      <w:r>
        <w:t xml:space="preserve">WIC: </w:t>
      </w:r>
      <w:r w:rsidR="00BA00F4">
        <w:t>801-</w:t>
      </w:r>
      <w:r>
        <w:t xml:space="preserve">851-7312 Lactation specialists offering information and classes for WIC clients. </w:t>
      </w:r>
      <w:r w:rsidR="00DF6243" w:rsidRPr="00B90CF8">
        <w:rPr>
          <w:b/>
          <w:bCs/>
        </w:rPr>
        <w:t>FOR EVERYONE</w:t>
      </w:r>
      <w:r w:rsidR="00DF6243">
        <w:t>!!</w:t>
      </w:r>
      <w:r w:rsidR="00422C4E">
        <w:t xml:space="preserve"> Do prenatal breastfeeding classes, parent/infant classes</w:t>
      </w:r>
      <w:r w:rsidR="007B3B1C">
        <w:t xml:space="preserve"> and one on one classes.  Can text them for </w:t>
      </w:r>
      <w:proofErr w:type="gramStart"/>
      <w:r w:rsidR="007B3B1C">
        <w:t>information</w:t>
      </w:r>
      <w:proofErr w:type="gramEnd"/>
      <w:r w:rsidR="007B3B1C">
        <w:t xml:space="preserve"> </w:t>
      </w:r>
    </w:p>
    <w:p w14:paraId="0C149A67" w14:textId="1D6007DB" w:rsidR="00160B74" w:rsidRDefault="00160B74" w:rsidP="00160B74">
      <w:pPr>
        <w:pStyle w:val="ListParagraph"/>
        <w:numPr>
          <w:ilvl w:val="0"/>
          <w:numId w:val="1"/>
        </w:numPr>
      </w:pPr>
      <w:r>
        <w:t xml:space="preserve">La Leche League. 801-264-LOVE. </w:t>
      </w:r>
      <w:r w:rsidR="00F45207">
        <w:t xml:space="preserve">Go to website find group. </w:t>
      </w:r>
      <w:r>
        <w:t xml:space="preserve">http://www.llli.org. </w:t>
      </w:r>
    </w:p>
    <w:p w14:paraId="6F64F099" w14:textId="66ED6714" w:rsidR="00FF2EF1" w:rsidRDefault="002E14A0" w:rsidP="00FF2EF1">
      <w:pPr>
        <w:pStyle w:val="ListParagraph"/>
        <w:numPr>
          <w:ilvl w:val="0"/>
          <w:numId w:val="1"/>
        </w:numPr>
      </w:pPr>
      <w:r>
        <w:t>F</w:t>
      </w:r>
      <w:r w:rsidR="00160B74">
        <w:t xml:space="preserve">irstDroplets.com, free videos! </w:t>
      </w:r>
    </w:p>
    <w:p w14:paraId="1FFC9598" w14:textId="0F4AB0FA" w:rsidR="00160B74" w:rsidRDefault="00160B74" w:rsidP="00160B74">
      <w:pPr>
        <w:pStyle w:val="ListParagraph"/>
        <w:numPr>
          <w:ilvl w:val="0"/>
          <w:numId w:val="1"/>
        </w:numPr>
      </w:pPr>
      <w:r>
        <w:t xml:space="preserve">Local </w:t>
      </w:r>
      <w:proofErr w:type="gramStart"/>
      <w:r>
        <w:t>breast feeding</w:t>
      </w:r>
      <w:proofErr w:type="gramEnd"/>
      <w:r>
        <w:t xml:space="preserve"> support group. At Utah birth suites in Provo. On the Frist and third Monday at 6PM.  Camille </w:t>
      </w:r>
      <w:r w:rsidR="002E14A0">
        <w:t>Jorgen’s</w:t>
      </w:r>
      <w:r>
        <w:t xml:space="preserve"> hosts</w:t>
      </w:r>
      <w:r w:rsidR="00A12888">
        <w:t xml:space="preserve">. </w:t>
      </w:r>
      <w:r w:rsidR="00312CE1">
        <w:t xml:space="preserve">Discuss breastfeeding topic and mingle with moms. </w:t>
      </w:r>
    </w:p>
    <w:p w14:paraId="21529917" w14:textId="43D7D061" w:rsidR="002E14A0" w:rsidRDefault="002E14A0" w:rsidP="00160B74">
      <w:pPr>
        <w:pStyle w:val="ListParagraph"/>
        <w:numPr>
          <w:ilvl w:val="0"/>
          <w:numId w:val="1"/>
        </w:numPr>
      </w:pPr>
      <w:r>
        <w:t>The lactation Collection by Anna Burch</w:t>
      </w:r>
      <w:r w:rsidR="00B72E23">
        <w:t xml:space="preserve"> &amp; Abby</w:t>
      </w:r>
      <w:r>
        <w:t xml:space="preserve"> does free classes/support groups monthly typically at Utah </w:t>
      </w:r>
      <w:proofErr w:type="gramStart"/>
      <w:r>
        <w:t>birth place</w:t>
      </w:r>
      <w:proofErr w:type="gramEnd"/>
      <w:r>
        <w:t xml:space="preserve"> in Prov</w:t>
      </w:r>
      <w:r w:rsidR="00B72E23">
        <w:t>o</w:t>
      </w:r>
      <w:r w:rsidR="00E9341E">
        <w:t xml:space="preserve">. </w:t>
      </w:r>
    </w:p>
    <w:p w14:paraId="14735E01" w14:textId="77777777" w:rsidR="006A4D9F" w:rsidRDefault="006A4D9F" w:rsidP="006A4D9F"/>
    <w:p w14:paraId="28EA13D9" w14:textId="4D060A0E" w:rsidR="006A4D9F" w:rsidRPr="00E9341E" w:rsidRDefault="006A4D9F" w:rsidP="006A4D9F">
      <w:pPr>
        <w:rPr>
          <w:b/>
          <w:bCs/>
          <w:sz w:val="28"/>
          <w:szCs w:val="28"/>
        </w:rPr>
      </w:pPr>
      <w:r w:rsidRPr="00E9341E">
        <w:rPr>
          <w:b/>
          <w:bCs/>
          <w:sz w:val="28"/>
          <w:szCs w:val="28"/>
          <w:u w:val="single"/>
        </w:rPr>
        <w:t xml:space="preserve">Breastfeeding </w:t>
      </w:r>
      <w:r w:rsidR="00B90CF8" w:rsidRPr="00E9341E">
        <w:rPr>
          <w:b/>
          <w:bCs/>
          <w:sz w:val="28"/>
          <w:szCs w:val="28"/>
          <w:u w:val="single"/>
        </w:rPr>
        <w:t>C</w:t>
      </w:r>
      <w:r w:rsidRPr="00E9341E">
        <w:rPr>
          <w:b/>
          <w:bCs/>
          <w:sz w:val="28"/>
          <w:szCs w:val="28"/>
          <w:u w:val="single"/>
        </w:rPr>
        <w:t>lasses</w:t>
      </w:r>
      <w:r w:rsidRPr="00E9341E">
        <w:rPr>
          <w:sz w:val="28"/>
          <w:szCs w:val="28"/>
        </w:rPr>
        <w:t>:</w:t>
      </w:r>
    </w:p>
    <w:p w14:paraId="37082A40" w14:textId="77B849DC" w:rsidR="006A4D9F" w:rsidRPr="00E9341E" w:rsidRDefault="00E9341E" w:rsidP="006A4D9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Online Classes:</w:t>
      </w:r>
    </w:p>
    <w:p w14:paraId="6EF91349" w14:textId="6456575A" w:rsidR="00E9341E" w:rsidRPr="00E9341E" w:rsidRDefault="00E9341E" w:rsidP="00E9341E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lactation and education center, </w:t>
      </w:r>
      <w:r w:rsidRPr="00E9341E">
        <w:t xml:space="preserve">303-812-4640 or email at </w:t>
      </w:r>
      <w:hyperlink r:id="rId6" w:history="1">
        <w:r w:rsidRPr="004C68DE">
          <w:rPr>
            <w:rStyle w:val="Hyperlink"/>
          </w:rPr>
          <w:t>Peaks-SJHFamilyed@imail.org</w:t>
        </w:r>
      </w:hyperlink>
      <w:r>
        <w:t xml:space="preserve">, $50. Prerecorded have 270 days to complete course. </w:t>
      </w:r>
    </w:p>
    <w:p w14:paraId="59BC903F" w14:textId="0AA04A8D" w:rsidR="00883E2E" w:rsidRDefault="006A4D9F" w:rsidP="00F45207">
      <w:pPr>
        <w:pStyle w:val="ListParagraph"/>
        <w:numPr>
          <w:ilvl w:val="0"/>
          <w:numId w:val="1"/>
        </w:numPr>
      </w:pPr>
      <w:proofErr w:type="spellStart"/>
      <w:r>
        <w:t>Mi</w:t>
      </w:r>
      <w:r w:rsidR="00883E2E">
        <w:t>lk</w:t>
      </w:r>
      <w:r>
        <w:t>ology</w:t>
      </w:r>
      <w:proofErr w:type="spellEnd"/>
      <w:r w:rsidR="00883E2E">
        <w:t xml:space="preserve">: $27 for </w:t>
      </w:r>
      <w:proofErr w:type="gramStart"/>
      <w:r w:rsidR="00883E2E">
        <w:t>90</w:t>
      </w:r>
      <w:r w:rsidR="002E14A0">
        <w:t xml:space="preserve"> </w:t>
      </w:r>
      <w:r w:rsidR="00883E2E">
        <w:t>minute</w:t>
      </w:r>
      <w:proofErr w:type="gramEnd"/>
      <w:r w:rsidR="00883E2E">
        <w:t xml:space="preserve"> pre-</w:t>
      </w:r>
      <w:r w:rsidR="00DF6243">
        <w:t>recorded</w:t>
      </w:r>
      <w:r w:rsidR="00883E2E">
        <w:t xml:space="preserve"> class. Watch with your partner at own pace. </w:t>
      </w:r>
      <w:r w:rsidR="00DF6243">
        <w:t xml:space="preserve"> Or</w:t>
      </w:r>
      <w:r w:rsidR="002E14A0">
        <w:t xml:space="preserve"> she has </w:t>
      </w:r>
      <w:r w:rsidR="00883E2E">
        <w:t xml:space="preserve">breastfeeding basics, back to work, pumping, or monthly access for $19 a month. </w:t>
      </w:r>
    </w:p>
    <w:p w14:paraId="5B7ABDF8" w14:textId="6D46ECB3" w:rsidR="00EF713E" w:rsidRDefault="00EF713E" w:rsidP="00EF713E">
      <w:pPr>
        <w:pStyle w:val="ListParagraph"/>
        <w:numPr>
          <w:ilvl w:val="0"/>
          <w:numId w:val="1"/>
        </w:numPr>
      </w:pPr>
      <w:r>
        <w:t xml:space="preserve">Mountain </w:t>
      </w:r>
      <w:r w:rsidRPr="00DF6243">
        <w:t>Point Medical/Holy Cross- Online course, Understanding breastfeeding. Self-pace pre-recorded class. $65</w:t>
      </w:r>
    </w:p>
    <w:p w14:paraId="256E4DC0" w14:textId="144D367C" w:rsidR="006A4D9F" w:rsidRDefault="006A4D9F" w:rsidP="00F45207">
      <w:pPr>
        <w:pStyle w:val="ListParagraph"/>
        <w:numPr>
          <w:ilvl w:val="0"/>
          <w:numId w:val="1"/>
        </w:numPr>
      </w:pPr>
      <w:r>
        <w:t>Built to birth</w:t>
      </w:r>
      <w:r w:rsidR="00DF6243">
        <w:t>:  P</w:t>
      </w:r>
      <w:r>
        <w:t>rerecord class $70</w:t>
      </w:r>
      <w:r w:rsidR="00883E2E">
        <w:t xml:space="preserve">. </w:t>
      </w:r>
    </w:p>
    <w:p w14:paraId="6E9D7022" w14:textId="1F131379" w:rsidR="00F45207" w:rsidRPr="00E9341E" w:rsidRDefault="00E9341E" w:rsidP="006A4D9F">
      <w:pPr>
        <w:rPr>
          <w:sz w:val="24"/>
          <w:szCs w:val="24"/>
        </w:rPr>
      </w:pPr>
      <w:r w:rsidRPr="00E9341E">
        <w:rPr>
          <w:b/>
          <w:bCs/>
          <w:sz w:val="24"/>
          <w:szCs w:val="24"/>
          <w:u w:val="single"/>
        </w:rPr>
        <w:t>In Person Classes</w:t>
      </w:r>
      <w:r w:rsidR="00F45207" w:rsidRPr="00E9341E">
        <w:rPr>
          <w:sz w:val="24"/>
          <w:szCs w:val="24"/>
        </w:rPr>
        <w:t>:</w:t>
      </w:r>
    </w:p>
    <w:p w14:paraId="4BDC2682" w14:textId="77777777" w:rsidR="00E9341E" w:rsidRDefault="00F45207" w:rsidP="00E9341E">
      <w:pPr>
        <w:pStyle w:val="ListParagraph"/>
        <w:numPr>
          <w:ilvl w:val="0"/>
          <w:numId w:val="1"/>
        </w:numPr>
      </w:pPr>
      <w:r>
        <w:t xml:space="preserve">Revere Health OB/GYN- We have a prenatal class that has a breastfeeding class. You can just come to Breastfeeding class or come to whole </w:t>
      </w:r>
      <w:proofErr w:type="gramStart"/>
      <w:r>
        <w:t>5 week</w:t>
      </w:r>
      <w:proofErr w:type="gramEnd"/>
      <w:r>
        <w:t xml:space="preserve"> series. </w:t>
      </w:r>
    </w:p>
    <w:p w14:paraId="0A85EC90" w14:textId="38D12DF0" w:rsidR="00E9341E" w:rsidRDefault="00E9341E" w:rsidP="00E9341E">
      <w:pPr>
        <w:pStyle w:val="ListParagraph"/>
        <w:numPr>
          <w:ilvl w:val="0"/>
          <w:numId w:val="1"/>
        </w:numPr>
      </w:pPr>
      <w:r>
        <w:t xml:space="preserve">Lactation Collection (Provo and Payson) $95, they are wonderful! They also have a list of recommend products while breastfeeding (so look at </w:t>
      </w:r>
      <w:proofErr w:type="gramStart"/>
      <w:r>
        <w:t>all of</w:t>
      </w:r>
      <w:proofErr w:type="gramEnd"/>
      <w:r>
        <w:t xml:space="preserve"> that on website). </w:t>
      </w:r>
    </w:p>
    <w:p w14:paraId="4ED10390" w14:textId="77777777" w:rsidR="00E9341E" w:rsidRDefault="00E9341E" w:rsidP="00E9341E">
      <w:pPr>
        <w:pStyle w:val="ListParagraph"/>
        <w:numPr>
          <w:ilvl w:val="0"/>
          <w:numId w:val="1"/>
        </w:numPr>
      </w:pPr>
      <w:r>
        <w:t xml:space="preserve">Orem Community and American Fork Online classes, </w:t>
      </w:r>
    </w:p>
    <w:p w14:paraId="43828E71" w14:textId="77777777" w:rsidR="00E9341E" w:rsidRPr="002E14A0" w:rsidRDefault="00E9341E" w:rsidP="00E9341E">
      <w:pPr>
        <w:pStyle w:val="ListParagraph"/>
      </w:pPr>
      <w:r w:rsidRPr="00E9341E">
        <w:t>intermountainhealthcare.org/classes-and-events/</w:t>
      </w:r>
    </w:p>
    <w:p w14:paraId="23B4FF9D" w14:textId="333F6A37" w:rsidR="00F45207" w:rsidRDefault="00F45207" w:rsidP="00E9341E">
      <w:pPr>
        <w:pStyle w:val="ListParagraph"/>
        <w:numPr>
          <w:ilvl w:val="0"/>
          <w:numId w:val="1"/>
        </w:numPr>
      </w:pPr>
      <w:r>
        <w:t xml:space="preserve">Timpanogos Hospital- Breastfeeding Basics. Taught once a month on Saturday. $25. </w:t>
      </w:r>
    </w:p>
    <w:p w14:paraId="6CA1CF0B" w14:textId="77777777" w:rsidR="00E9341E" w:rsidRDefault="00E9341E" w:rsidP="00FF2EF1">
      <w:pPr>
        <w:rPr>
          <w:b/>
          <w:bCs/>
          <w:sz w:val="28"/>
          <w:szCs w:val="28"/>
          <w:u w:val="single"/>
        </w:rPr>
      </w:pPr>
    </w:p>
    <w:p w14:paraId="064B706D" w14:textId="7EA3CAA3" w:rsidR="00FF2EF1" w:rsidRPr="00F45207" w:rsidRDefault="00FF2EF1" w:rsidP="00FF2EF1">
      <w:pPr>
        <w:rPr>
          <w:b/>
          <w:bCs/>
          <w:sz w:val="28"/>
          <w:szCs w:val="28"/>
        </w:rPr>
      </w:pPr>
      <w:r w:rsidRPr="00F45207">
        <w:rPr>
          <w:b/>
          <w:bCs/>
          <w:sz w:val="28"/>
          <w:szCs w:val="28"/>
          <w:u w:val="single"/>
        </w:rPr>
        <w:lastRenderedPageBreak/>
        <w:t>Lactation Consult</w:t>
      </w:r>
      <w:r w:rsidR="006A4D9F" w:rsidRPr="00F45207">
        <w:rPr>
          <w:b/>
          <w:bCs/>
          <w:sz w:val="28"/>
          <w:szCs w:val="28"/>
          <w:u w:val="single"/>
        </w:rPr>
        <w:t>ants</w:t>
      </w:r>
      <w:r w:rsidRPr="00F45207">
        <w:rPr>
          <w:b/>
          <w:bCs/>
          <w:sz w:val="28"/>
          <w:szCs w:val="28"/>
        </w:rPr>
        <w:t>:</w:t>
      </w:r>
    </w:p>
    <w:p w14:paraId="6F682241" w14:textId="069B30BC" w:rsidR="00FF2EF1" w:rsidRPr="00F45207" w:rsidRDefault="000C153E" w:rsidP="00F45207">
      <w:pPr>
        <w:pStyle w:val="ListParagraph"/>
        <w:numPr>
          <w:ilvl w:val="0"/>
          <w:numId w:val="5"/>
        </w:numPr>
        <w:rPr>
          <w:u w:val="single"/>
        </w:rPr>
      </w:pPr>
      <w:r w:rsidRPr="00F45207">
        <w:rPr>
          <w:u w:val="single"/>
        </w:rPr>
        <w:t>Jill Lancaster</w:t>
      </w:r>
      <w:r w:rsidR="00DF6243" w:rsidRPr="00F45207">
        <w:rPr>
          <w:u w:val="single"/>
        </w:rPr>
        <w:t xml:space="preserve"> &amp; Camille Jorgensen</w:t>
      </w:r>
    </w:p>
    <w:p w14:paraId="75E14040" w14:textId="26397F0C" w:rsidR="002E14A0" w:rsidRDefault="000C153E" w:rsidP="00E9341E">
      <w:pPr>
        <w:ind w:firstLine="720"/>
        <w:rPr>
          <w:rStyle w:val="Hyperlink"/>
          <w:color w:val="auto"/>
          <w:u w:val="none"/>
        </w:rPr>
      </w:pPr>
      <w:r>
        <w:t>385-325-1950</w:t>
      </w:r>
      <w:r w:rsidR="00F45207">
        <w:tab/>
      </w:r>
      <w:hyperlink r:id="rId7" w:history="1">
        <w:r w:rsidR="00F45207" w:rsidRPr="00A67C68">
          <w:rPr>
            <w:rStyle w:val="Hyperlink"/>
          </w:rPr>
          <w:t>https://lactivistactivist.com</w:t>
        </w:r>
      </w:hyperlink>
    </w:p>
    <w:p w14:paraId="4D49BC61" w14:textId="77777777" w:rsidR="00E9341E" w:rsidRPr="00E9341E" w:rsidRDefault="00E9341E" w:rsidP="00E9341E">
      <w:pPr>
        <w:ind w:firstLine="720"/>
        <w:rPr>
          <w:rStyle w:val="Hyperlink"/>
          <w:color w:val="auto"/>
          <w:u w:val="none"/>
        </w:rPr>
      </w:pPr>
    </w:p>
    <w:p w14:paraId="1CFFDA16" w14:textId="1144369D" w:rsidR="002E14A0" w:rsidRPr="00F45207" w:rsidRDefault="002E14A0" w:rsidP="00F45207">
      <w:pPr>
        <w:pStyle w:val="ListParagraph"/>
        <w:numPr>
          <w:ilvl w:val="0"/>
          <w:numId w:val="5"/>
        </w:numPr>
        <w:rPr>
          <w:u w:val="single"/>
        </w:rPr>
      </w:pPr>
      <w:r w:rsidRPr="00F45207">
        <w:rPr>
          <w:u w:val="single"/>
        </w:rPr>
        <w:t>Julie Manley Johnson</w:t>
      </w:r>
    </w:p>
    <w:p w14:paraId="1E5E495F" w14:textId="77777777" w:rsidR="002E14A0" w:rsidRDefault="002E14A0" w:rsidP="00F45207">
      <w:pPr>
        <w:ind w:firstLine="720"/>
      </w:pPr>
      <w:r>
        <w:t xml:space="preserve">746 </w:t>
      </w:r>
      <w:proofErr w:type="gramStart"/>
      <w:r>
        <w:t>Winchester street</w:t>
      </w:r>
      <w:proofErr w:type="gramEnd"/>
      <w:r>
        <w:t xml:space="preserve"> G-10 Murray, Utah 84107</w:t>
      </w:r>
    </w:p>
    <w:p w14:paraId="004098BA" w14:textId="77777777" w:rsidR="00851158" w:rsidRDefault="00F45207" w:rsidP="00851158">
      <w:pPr>
        <w:ind w:firstLine="720"/>
        <w:rPr>
          <w:rStyle w:val="Hyperlink"/>
        </w:rPr>
      </w:pPr>
      <w:r>
        <w:t>801-608-8947</w:t>
      </w:r>
      <w:r>
        <w:tab/>
      </w:r>
      <w:r>
        <w:tab/>
      </w:r>
      <w:hyperlink r:id="rId8" w:history="1">
        <w:r w:rsidR="00B72E23" w:rsidRPr="002B710E">
          <w:rPr>
            <w:rStyle w:val="Hyperlink"/>
          </w:rPr>
          <w:t>https://www.birthandbreastfeedingsolutions.com</w:t>
        </w:r>
      </w:hyperlink>
    </w:p>
    <w:p w14:paraId="5D371BFC" w14:textId="77777777" w:rsidR="00E9341E" w:rsidRDefault="00E9341E" w:rsidP="00851158">
      <w:pPr>
        <w:ind w:firstLine="720"/>
      </w:pPr>
    </w:p>
    <w:p w14:paraId="09517972" w14:textId="77777777" w:rsidR="00851158" w:rsidRDefault="00851158" w:rsidP="00851158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Lactation Collection</w:t>
      </w:r>
    </w:p>
    <w:p w14:paraId="2D290B84" w14:textId="77777777" w:rsidR="00851158" w:rsidRDefault="00311F76" w:rsidP="00851158">
      <w:pPr>
        <w:pStyle w:val="ListParagraph"/>
        <w:rPr>
          <w:rStyle w:val="Hyperlink"/>
          <w:color w:val="auto"/>
          <w:u w:val="none"/>
        </w:rPr>
      </w:pPr>
      <w:r w:rsidRPr="00851158">
        <w:rPr>
          <w:rStyle w:val="Hyperlink"/>
          <w:color w:val="auto"/>
          <w:u w:val="none"/>
        </w:rPr>
        <w:t>Provo/payson</w:t>
      </w:r>
    </w:p>
    <w:p w14:paraId="1CFC9726" w14:textId="7A6E27FD" w:rsidR="00E9341E" w:rsidRDefault="00311F76" w:rsidP="00E9341E">
      <w:pPr>
        <w:pStyle w:val="ListParagraph"/>
      </w:pPr>
      <w:r>
        <w:rPr>
          <w:rStyle w:val="Hyperlink"/>
          <w:color w:val="auto"/>
          <w:u w:val="none"/>
        </w:rPr>
        <w:t>801-210-1969</w:t>
      </w:r>
      <w:r w:rsidR="00851158">
        <w:rPr>
          <w:rStyle w:val="Hyperlink"/>
          <w:color w:val="auto"/>
          <w:u w:val="none"/>
        </w:rPr>
        <w:tab/>
      </w:r>
      <w:hyperlink r:id="rId9" w:history="1">
        <w:r w:rsidR="00851158" w:rsidRPr="004C68DE">
          <w:rPr>
            <w:rStyle w:val="Hyperlink"/>
          </w:rPr>
          <w:t>www.thelactationcollection.com</w:t>
        </w:r>
      </w:hyperlink>
    </w:p>
    <w:p w14:paraId="2376B2D4" w14:textId="77777777" w:rsidR="00E9341E" w:rsidRDefault="00E9341E" w:rsidP="00E9341E">
      <w:pPr>
        <w:pStyle w:val="ListParagraph"/>
      </w:pPr>
    </w:p>
    <w:p w14:paraId="68231B66" w14:textId="77777777" w:rsidR="00E9341E" w:rsidRDefault="00E9341E" w:rsidP="00E9341E">
      <w:pPr>
        <w:pStyle w:val="ListParagraph"/>
      </w:pPr>
    </w:p>
    <w:p w14:paraId="063CFF00" w14:textId="2D598F0C" w:rsidR="00E9341E" w:rsidRDefault="00E9341E" w:rsidP="00E9341E">
      <w:pPr>
        <w:pStyle w:val="ListParagraph"/>
        <w:numPr>
          <w:ilvl w:val="0"/>
          <w:numId w:val="5"/>
        </w:numPr>
      </w:pPr>
      <w:r>
        <w:t xml:space="preserve">Orem Lactation clinic </w:t>
      </w:r>
    </w:p>
    <w:p w14:paraId="0251A05B" w14:textId="0D1433CC" w:rsidR="00E9341E" w:rsidRDefault="00E9341E" w:rsidP="00E9341E">
      <w:pPr>
        <w:pStyle w:val="ListParagraph"/>
      </w:pPr>
      <w:r>
        <w:t xml:space="preserve">801-714-3324, open weekend and holidays </w:t>
      </w:r>
    </w:p>
    <w:p w14:paraId="2B4896E7" w14:textId="77777777" w:rsidR="00F45207" w:rsidRDefault="00F45207" w:rsidP="00F45207"/>
    <w:p w14:paraId="629095FD" w14:textId="3BBE9B68" w:rsidR="00EC2CE0" w:rsidRPr="00B72E23" w:rsidRDefault="00EC2CE0" w:rsidP="00F45207">
      <w:pPr>
        <w:rPr>
          <w:sz w:val="24"/>
          <w:szCs w:val="24"/>
          <w:u w:val="single"/>
        </w:rPr>
      </w:pPr>
      <w:r w:rsidRPr="00B90CF8">
        <w:rPr>
          <w:b/>
          <w:bCs/>
          <w:sz w:val="28"/>
          <w:szCs w:val="28"/>
          <w:u w:val="single"/>
        </w:rPr>
        <w:t>Instagram Accounts to follow</w:t>
      </w:r>
      <w:r w:rsidRPr="00EC2CE0">
        <w:rPr>
          <w:sz w:val="24"/>
          <w:szCs w:val="24"/>
        </w:rPr>
        <w:t xml:space="preserve">: </w:t>
      </w:r>
    </w:p>
    <w:p w14:paraId="53293EE0" w14:textId="19078320" w:rsidR="00EC2CE0" w:rsidRDefault="00EC2CE0" w:rsidP="00F45207">
      <w:r>
        <w:t>@the_lactationdoula (Camille Jorgen’s account, Lactation consultation in Utah)</w:t>
      </w:r>
    </w:p>
    <w:p w14:paraId="776BF0FF" w14:textId="5F8F4F78" w:rsidR="00B72E23" w:rsidRDefault="00B72E23" w:rsidP="00F45207">
      <w:r>
        <w:t>@thelactationcollection (</w:t>
      </w:r>
      <w:r w:rsidR="006E7F09">
        <w:t>Lactation consultant that serve Payson and Provo)</w:t>
      </w:r>
    </w:p>
    <w:p w14:paraId="588B0157" w14:textId="65DEBA27" w:rsidR="00EC2CE0" w:rsidRDefault="00EC2CE0" w:rsidP="00F45207">
      <w:r>
        <w:t>@Glactivistactivist</w:t>
      </w:r>
    </w:p>
    <w:p w14:paraId="696D0746" w14:textId="1C854C77" w:rsidR="00EC2CE0" w:rsidRDefault="00EC2CE0" w:rsidP="00F45207">
      <w:r>
        <w:t>@thelactationcollection</w:t>
      </w:r>
    </w:p>
    <w:p w14:paraId="00A3F4E0" w14:textId="5847BEB6" w:rsidR="00EC2CE0" w:rsidRDefault="00EC2CE0" w:rsidP="00F45207">
      <w:r>
        <w:t>@Breezy_babies</w:t>
      </w:r>
    </w:p>
    <w:p w14:paraId="0C3FBE8F" w14:textId="65AB9972" w:rsidR="00B90CF8" w:rsidRDefault="00B90CF8" w:rsidP="00F45207">
      <w:r>
        <w:t>@</w:t>
      </w:r>
      <w:proofErr w:type="gramStart"/>
      <w:r>
        <w:t>aloha.nutrition</w:t>
      </w:r>
      <w:proofErr w:type="gramEnd"/>
      <w:r>
        <w:t xml:space="preserve"> </w:t>
      </w:r>
    </w:p>
    <w:p w14:paraId="7416E2BF" w14:textId="77777777" w:rsidR="00EC2CE0" w:rsidRDefault="00EC2CE0" w:rsidP="00F45207"/>
    <w:p w14:paraId="664BB055" w14:textId="77777777" w:rsidR="00E9341E" w:rsidRPr="00EC2CE0" w:rsidRDefault="00E9341E" w:rsidP="00E9341E">
      <w:pPr>
        <w:rPr>
          <w:b/>
          <w:bCs/>
          <w:sz w:val="28"/>
          <w:szCs w:val="28"/>
          <w:u w:val="single"/>
        </w:rPr>
      </w:pPr>
      <w:r w:rsidRPr="00EC2CE0">
        <w:rPr>
          <w:b/>
          <w:bCs/>
          <w:sz w:val="28"/>
          <w:szCs w:val="28"/>
          <w:u w:val="single"/>
        </w:rPr>
        <w:t>Hotlines/Free advice</w:t>
      </w:r>
      <w:r w:rsidRPr="00B90CF8">
        <w:rPr>
          <w:sz w:val="28"/>
          <w:szCs w:val="28"/>
        </w:rPr>
        <w:t>:</w:t>
      </w:r>
    </w:p>
    <w:p w14:paraId="00B8A7FE" w14:textId="77777777" w:rsidR="00E9341E" w:rsidRDefault="00E9341E" w:rsidP="00E9341E">
      <w:pPr>
        <w:pStyle w:val="ListParagraph"/>
        <w:numPr>
          <w:ilvl w:val="0"/>
          <w:numId w:val="1"/>
        </w:numPr>
      </w:pPr>
      <w:r>
        <w:t xml:space="preserve">National Breastfeeding Helpline: 1-800-994-9662 </w:t>
      </w:r>
    </w:p>
    <w:p w14:paraId="47115918" w14:textId="77777777" w:rsidR="00E9341E" w:rsidRDefault="00E9341E" w:rsidP="00E9341E">
      <w:pPr>
        <w:pStyle w:val="ListParagraph"/>
        <w:numPr>
          <w:ilvl w:val="0"/>
          <w:numId w:val="1"/>
        </w:numPr>
      </w:pPr>
      <w:proofErr w:type="spellStart"/>
      <w:r>
        <w:t>MotherToBaby</w:t>
      </w:r>
      <w:proofErr w:type="spellEnd"/>
      <w:r>
        <w:t xml:space="preserve"> Helpline: 801-328-2229 </w:t>
      </w:r>
    </w:p>
    <w:p w14:paraId="7F93D2CB" w14:textId="77777777" w:rsidR="00E9341E" w:rsidRDefault="00E9341E" w:rsidP="00E9341E">
      <w:pPr>
        <w:pStyle w:val="ListParagraph"/>
        <w:numPr>
          <w:ilvl w:val="0"/>
          <w:numId w:val="1"/>
        </w:numPr>
      </w:pPr>
      <w:r>
        <w:t>WIC Breastfeeding Hotline: 1-877-942-543</w:t>
      </w:r>
    </w:p>
    <w:p w14:paraId="737B8FE1" w14:textId="77777777" w:rsidR="00E9341E" w:rsidRDefault="00E9341E" w:rsidP="00F45207"/>
    <w:sectPr w:rsidR="00E9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29C"/>
    <w:multiLevelType w:val="hybridMultilevel"/>
    <w:tmpl w:val="57A81974"/>
    <w:lvl w:ilvl="0" w:tplc="46687B08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F3A"/>
    <w:multiLevelType w:val="hybridMultilevel"/>
    <w:tmpl w:val="4022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5F"/>
    <w:multiLevelType w:val="hybridMultilevel"/>
    <w:tmpl w:val="FAE4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3F28"/>
    <w:multiLevelType w:val="hybridMultilevel"/>
    <w:tmpl w:val="B448AD82"/>
    <w:lvl w:ilvl="0" w:tplc="31E0D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8A5"/>
    <w:multiLevelType w:val="hybridMultilevel"/>
    <w:tmpl w:val="850EE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7517">
    <w:abstractNumId w:val="3"/>
  </w:num>
  <w:num w:numId="2" w16cid:durableId="772747631">
    <w:abstractNumId w:val="1"/>
  </w:num>
  <w:num w:numId="3" w16cid:durableId="1688022216">
    <w:abstractNumId w:val="0"/>
  </w:num>
  <w:num w:numId="4" w16cid:durableId="696195568">
    <w:abstractNumId w:val="4"/>
  </w:num>
  <w:num w:numId="5" w16cid:durableId="1473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16"/>
    <w:rsid w:val="000C153E"/>
    <w:rsid w:val="00160B74"/>
    <w:rsid w:val="002E14A0"/>
    <w:rsid w:val="00311F76"/>
    <w:rsid w:val="00312CE1"/>
    <w:rsid w:val="00323217"/>
    <w:rsid w:val="00422C4E"/>
    <w:rsid w:val="004F5E75"/>
    <w:rsid w:val="00530B51"/>
    <w:rsid w:val="006A4D9F"/>
    <w:rsid w:val="006E7F09"/>
    <w:rsid w:val="0074567C"/>
    <w:rsid w:val="007B3B1C"/>
    <w:rsid w:val="00851158"/>
    <w:rsid w:val="00877016"/>
    <w:rsid w:val="00883E2E"/>
    <w:rsid w:val="00926A08"/>
    <w:rsid w:val="00A12888"/>
    <w:rsid w:val="00A43C8B"/>
    <w:rsid w:val="00B72E23"/>
    <w:rsid w:val="00B90CF8"/>
    <w:rsid w:val="00BA00F4"/>
    <w:rsid w:val="00C801FD"/>
    <w:rsid w:val="00D2224E"/>
    <w:rsid w:val="00DF6243"/>
    <w:rsid w:val="00E01355"/>
    <w:rsid w:val="00E334C2"/>
    <w:rsid w:val="00E9341E"/>
    <w:rsid w:val="00EC2CE0"/>
    <w:rsid w:val="00EF713E"/>
    <w:rsid w:val="00F45207"/>
    <w:rsid w:val="00F5739D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1C53"/>
  <w15:chartTrackingRefBased/>
  <w15:docId w15:val="{60D4F620-3395-4683-A7E8-0973D996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thandbreastfeeding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ctivistactiv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aks-SJHFamilyed@imail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gepark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lactationcolle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MaWhinney</dc:creator>
  <cp:keywords/>
  <dc:description/>
  <cp:lastModifiedBy>Rachel MaWhinney</cp:lastModifiedBy>
  <cp:revision>12</cp:revision>
  <cp:lastPrinted>2024-09-19T17:35:00Z</cp:lastPrinted>
  <dcterms:created xsi:type="dcterms:W3CDTF">2023-05-31T17:49:00Z</dcterms:created>
  <dcterms:modified xsi:type="dcterms:W3CDTF">2024-09-26T20:51:00Z</dcterms:modified>
</cp:coreProperties>
</file>